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521"/>
      </w:tblGrid>
      <w:tr w:rsidR="009C1E00" w14:paraId="7FEF0E0B" w14:textId="77777777" w:rsidTr="00816E54">
        <w:trPr>
          <w:trHeight w:val="620"/>
          <w:jc w:val="center"/>
        </w:trPr>
        <w:tc>
          <w:tcPr>
            <w:tcW w:w="6521" w:type="dxa"/>
            <w:vAlign w:val="center"/>
          </w:tcPr>
          <w:p w14:paraId="357FB928" w14:textId="1708B67B" w:rsidR="009C1E00" w:rsidRPr="00816E54" w:rsidRDefault="009828E8" w:rsidP="00816E54">
            <w:pPr>
              <w:jc w:val="center"/>
              <w:rPr>
                <w:b/>
                <w:sz w:val="32"/>
                <w:szCs w:val="32"/>
              </w:rPr>
            </w:pPr>
            <w:r w:rsidRPr="00816E54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411E82" w:rsidRPr="00816E54">
              <w:rPr>
                <w:b/>
                <w:color w:val="FF0000"/>
                <w:sz w:val="32"/>
                <w:szCs w:val="32"/>
              </w:rPr>
              <w:t>13</w:t>
            </w:r>
            <w:r w:rsidRPr="00816E54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411E82" w:rsidRPr="00816E54">
              <w:rPr>
                <w:b/>
                <w:color w:val="FF0000"/>
                <w:sz w:val="32"/>
                <w:szCs w:val="32"/>
              </w:rPr>
              <w:t>5</w:t>
            </w:r>
            <w:r w:rsidR="009C1E00" w:rsidRPr="00816E54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816E54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C305E" w14:paraId="493F36FA" w14:textId="77777777" w:rsidTr="00816E54">
        <w:trPr>
          <w:trHeight w:val="2258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3B834593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Bún thang</w:t>
            </w:r>
          </w:p>
          <w:p w14:paraId="1626CAEC" w14:textId="2A69187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1CDBC3A7" w14:textId="7053936F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D85B6D" w14:textId="6FBF6496" w:rsidR="00046F34" w:rsidRDefault="009C305E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C82B0F3" wp14:editId="32C99947">
                  <wp:extent cx="177165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D5B96" w14:textId="5D7C0C7A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214BD83F" w14:textId="711661C4" w:rsidR="005067A9" w:rsidRDefault="005067A9" w:rsidP="00816E54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75B3A72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67810F65" w:rsidR="00085CA4" w:rsidRPr="00E759C5" w:rsidRDefault="00085CA4" w:rsidP="00816E54">
            <w:pPr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68F6C002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Cá ngừ kho cà chua</w:t>
            </w:r>
          </w:p>
          <w:p w14:paraId="19B49F07" w14:textId="7EF776A0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411E82">
              <w:rPr>
                <w:color w:val="0070C0"/>
                <w:sz w:val="32"/>
                <w:szCs w:val="32"/>
              </w:rPr>
              <w:t>cải bẹ xanh nấu tôm</w:t>
            </w:r>
          </w:p>
          <w:p w14:paraId="3B13AD78" w14:textId="7A997E1C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Nước cam</w:t>
            </w:r>
          </w:p>
          <w:p w14:paraId="5029C085" w14:textId="29312FEE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Susu,</w:t>
            </w:r>
            <w:r w:rsidR="00816E54">
              <w:rPr>
                <w:color w:val="0070C0"/>
                <w:sz w:val="32"/>
                <w:szCs w:val="32"/>
              </w:rPr>
              <w:t xml:space="preserve"> </w:t>
            </w:r>
            <w:r w:rsidR="00411E82">
              <w:rPr>
                <w:color w:val="0070C0"/>
                <w:sz w:val="32"/>
                <w:szCs w:val="32"/>
              </w:rPr>
              <w:t>cà rốt xào</w:t>
            </w:r>
          </w:p>
          <w:p w14:paraId="2624D4FD" w14:textId="5F089307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Susu,</w:t>
            </w:r>
            <w:r w:rsidR="00816E54">
              <w:rPr>
                <w:color w:val="0070C0"/>
                <w:sz w:val="32"/>
                <w:szCs w:val="32"/>
              </w:rPr>
              <w:t xml:space="preserve"> </w:t>
            </w:r>
            <w:r w:rsidR="00411E82">
              <w:rPr>
                <w:color w:val="0070C0"/>
                <w:sz w:val="32"/>
                <w:szCs w:val="32"/>
              </w:rPr>
              <w:t>cà rốt</w:t>
            </w:r>
            <w:r w:rsidR="00736ED6">
              <w:rPr>
                <w:color w:val="0070C0"/>
                <w:sz w:val="32"/>
                <w:szCs w:val="32"/>
              </w:rPr>
              <w:t xml:space="preserve"> luộ</w:t>
            </w:r>
            <w:r w:rsidR="00B241A6">
              <w:rPr>
                <w:color w:val="0070C0"/>
                <w:sz w:val="32"/>
                <w:szCs w:val="32"/>
              </w:rPr>
              <w:t>c</w:t>
            </w:r>
          </w:p>
          <w:p w14:paraId="295B679D" w14:textId="210C9D91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Sữa tươi</w:t>
            </w:r>
            <w:r w:rsidR="00816E54">
              <w:rPr>
                <w:color w:val="0070C0"/>
                <w:sz w:val="32"/>
                <w:szCs w:val="32"/>
              </w:rPr>
              <w:t xml:space="preserve"> (</w:t>
            </w:r>
            <w:r>
              <w:rPr>
                <w:color w:val="0070C0"/>
                <w:sz w:val="32"/>
                <w:szCs w:val="32"/>
              </w:rPr>
              <w:t>SDD)</w:t>
            </w:r>
          </w:p>
          <w:p w14:paraId="6F5A1B63" w14:textId="71782FF1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Mận</w:t>
            </w:r>
            <w:r w:rsidR="00816E54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046F2296" w:rsidR="00046F34" w:rsidRDefault="00816E5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487C9F9D" w14:textId="3DA7F9F1" w:rsidR="00133A76" w:rsidRDefault="009C305E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702C5BD4" wp14:editId="22E8F33F">
                  <wp:extent cx="1524000" cy="1190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5549F" w14:textId="2AD42F8E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</w:t>
            </w:r>
            <w:r w:rsidR="00816E54"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5 tuổi</w:t>
            </w:r>
          </w:p>
          <w:p w14:paraId="2AA896E0" w14:textId="237F7E5D" w:rsidR="00046F34" w:rsidRPr="00FC159D" w:rsidRDefault="00046F34" w:rsidP="00927132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381C1492" w14:textId="50936A7E" w:rsidR="00085CA4" w:rsidRPr="00816E54" w:rsidRDefault="009C305E" w:rsidP="00816E5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3369CA7C" wp14:editId="14D838DA">
                  <wp:extent cx="1552575" cy="1076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64683383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Soup bông cải nấu cua</w:t>
            </w:r>
          </w:p>
          <w:p w14:paraId="35C05056" w14:textId="364EBB26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11E82">
              <w:rPr>
                <w:color w:val="0070C0"/>
                <w:sz w:val="32"/>
                <w:szCs w:val="32"/>
              </w:rPr>
              <w:t>Rau câu</w:t>
            </w:r>
          </w:p>
          <w:p w14:paraId="4B4AA2C1" w14:textId="1935D266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718E699F" w:rsidR="008C390B" w:rsidRDefault="009C305E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F76E388" wp14:editId="2A93C6E8">
                  <wp:extent cx="1619250" cy="1343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99054" w14:textId="0D683E4C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606528BD" w:rsidR="00085CA4" w:rsidRPr="0046367A" w:rsidRDefault="00085CA4" w:rsidP="00816E54">
            <w:pPr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91044"/>
    <w:rsid w:val="002E0B1A"/>
    <w:rsid w:val="00304337"/>
    <w:rsid w:val="003173D0"/>
    <w:rsid w:val="00411E82"/>
    <w:rsid w:val="0046367A"/>
    <w:rsid w:val="004A5689"/>
    <w:rsid w:val="00506154"/>
    <w:rsid w:val="005067A9"/>
    <w:rsid w:val="005C118F"/>
    <w:rsid w:val="00613C4F"/>
    <w:rsid w:val="006301DB"/>
    <w:rsid w:val="006E3A87"/>
    <w:rsid w:val="00736ED6"/>
    <w:rsid w:val="007D071E"/>
    <w:rsid w:val="00803B78"/>
    <w:rsid w:val="00816E54"/>
    <w:rsid w:val="00817A09"/>
    <w:rsid w:val="008511C5"/>
    <w:rsid w:val="008C390B"/>
    <w:rsid w:val="009146D2"/>
    <w:rsid w:val="00927132"/>
    <w:rsid w:val="00931D79"/>
    <w:rsid w:val="009828E8"/>
    <w:rsid w:val="009933A5"/>
    <w:rsid w:val="009C1E00"/>
    <w:rsid w:val="009C305E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E07CBB"/>
    <w:rsid w:val="00E723C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C8A-DA59-49FA-BA1C-01DE8DD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2023-09-11T08:24:00Z</dcterms:created>
  <dcterms:modified xsi:type="dcterms:W3CDTF">2024-05-17T08:55:00Z</dcterms:modified>
</cp:coreProperties>
</file>